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78" w:rsidRPr="00BF7B05" w:rsidRDefault="00BF7B05" w:rsidP="00BF7B05">
      <w:pPr>
        <w:jc w:val="center"/>
        <w:rPr>
          <w:b/>
          <w:sz w:val="32"/>
          <w:szCs w:val="32"/>
        </w:rPr>
      </w:pPr>
      <w:r w:rsidRPr="00BF7B05">
        <w:rPr>
          <w:b/>
          <w:sz w:val="32"/>
          <w:szCs w:val="32"/>
        </w:rPr>
        <w:t>Active Learning Reading Report</w:t>
      </w:r>
    </w:p>
    <w:p w:rsidR="00BF7B05" w:rsidRPr="00BF7B05" w:rsidRDefault="00BF7B05" w:rsidP="00BF7B05">
      <w:pPr>
        <w:jc w:val="center"/>
        <w:rPr>
          <w:b/>
          <w:sz w:val="32"/>
          <w:szCs w:val="32"/>
        </w:rPr>
      </w:pPr>
      <w:r w:rsidRPr="00BF7B05">
        <w:rPr>
          <w:b/>
          <w:sz w:val="32"/>
          <w:szCs w:val="32"/>
        </w:rPr>
        <w:t>Introduction to Japanese Society (Autumn 2019)</w:t>
      </w:r>
    </w:p>
    <w:p w:rsidR="00BF7B05" w:rsidRDefault="00BF7B05"/>
    <w:p w:rsidR="00BF7B05" w:rsidRDefault="00BF7B05">
      <w:r>
        <w:t>Name:</w:t>
      </w:r>
    </w:p>
    <w:p w:rsidR="00BF7B05" w:rsidRDefault="00BF7B05"/>
    <w:p w:rsidR="00BF7B05" w:rsidRDefault="00BF7B05">
      <w:r>
        <w:t>Student Number:</w:t>
      </w:r>
    </w:p>
    <w:p w:rsidR="00BF7B05" w:rsidRDefault="00BF7B05"/>
    <w:p w:rsidR="00BF7B05" w:rsidRDefault="00BF7B05">
      <w:r>
        <w:t>ALRR Number:   Report number ____ out of 5   /   Bonus report number ____</w:t>
      </w:r>
    </w:p>
    <w:p w:rsidR="00BF7B05" w:rsidRDefault="00BF7B05"/>
    <w:p w:rsidR="00BF7B05" w:rsidRDefault="00BF7B05">
      <w:r>
        <w:t xml:space="preserve">Submission Date: </w:t>
      </w:r>
    </w:p>
    <w:p w:rsidR="005C0388" w:rsidRDefault="005C0388"/>
    <w:p w:rsidR="005C0388" w:rsidRDefault="005C0388">
      <w:r>
        <w:t xml:space="preserve">ALRR Received and Marked: ___________________ (signed Philip </w:t>
      </w:r>
      <w:proofErr w:type="spellStart"/>
      <w:r>
        <w:t xml:space="preserve">Seaton). </w:t>
      </w:r>
      <w:proofErr w:type="spellEnd"/>
      <w:r>
        <w:t>Score: _______</w:t>
      </w:r>
      <w:bookmarkStart w:id="0" w:name="_GoBack"/>
      <w:bookmarkEnd w:id="0"/>
    </w:p>
    <w:p w:rsidR="00BF7B05" w:rsidRDefault="00BF7B05"/>
    <w:p w:rsidR="00BF7B05" w:rsidRDefault="00BF7B05"/>
    <w:p w:rsidR="00BF7B05" w:rsidRDefault="00BF7B05">
      <w:r>
        <w:t>Chapter/Article Title:</w:t>
      </w:r>
    </w:p>
    <w:p w:rsidR="00BF7B05" w:rsidRDefault="00BF7B05"/>
    <w:p w:rsidR="00BF7B05" w:rsidRDefault="00BF7B05">
      <w:r>
        <w:t>Summary and Evaluation (200-300 words in English):</w:t>
      </w:r>
    </w:p>
    <w:sectPr w:rsidR="00BF7B05" w:rsidSect="00AD64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05"/>
    <w:rsid w:val="001B772B"/>
    <w:rsid w:val="005476AA"/>
    <w:rsid w:val="005C0388"/>
    <w:rsid w:val="007B1278"/>
    <w:rsid w:val="00951EB4"/>
    <w:rsid w:val="00AD6454"/>
    <w:rsid w:val="00BF7B05"/>
    <w:rsid w:val="00D91315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4033D"/>
  <w15:chartTrackingRefBased/>
  <w15:docId w15:val="{72F81A38-44DF-2D48-B254-2E6B90A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2019-10-02T01:29:00Z</dcterms:created>
  <dcterms:modified xsi:type="dcterms:W3CDTF">2019-10-02T01:42:00Z</dcterms:modified>
</cp:coreProperties>
</file>